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B8DB9" w14:textId="6D7A26BA" w:rsidR="005B446E" w:rsidRDefault="00696830">
      <w:bookmarkStart w:id="0" w:name="_Hlk159596767"/>
      <w:r>
        <w:t>Creation of DynamoDB table:</w:t>
      </w:r>
      <w:r w:rsidRPr="00696830">
        <w:rPr>
          <w:noProof/>
        </w:rPr>
        <w:drawing>
          <wp:inline distT="0" distB="0" distL="0" distR="0" wp14:anchorId="6167DDFB" wp14:editId="40F0DFCD">
            <wp:extent cx="5731510" cy="3223895"/>
            <wp:effectExtent l="0" t="0" r="0" b="0"/>
            <wp:docPr id="88306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683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AFC5" w14:textId="77777777" w:rsidR="00696830" w:rsidRDefault="00696830"/>
    <w:p w14:paraId="39730A04" w14:textId="44FA1E19" w:rsidR="00696830" w:rsidRDefault="00696830">
      <w:r w:rsidRPr="00696830">
        <w:rPr>
          <w:noProof/>
        </w:rPr>
        <w:drawing>
          <wp:inline distT="0" distB="0" distL="0" distR="0" wp14:anchorId="4A6186B7" wp14:editId="6CC6F3D5">
            <wp:extent cx="5731510" cy="3223895"/>
            <wp:effectExtent l="0" t="0" r="0" b="0"/>
            <wp:docPr id="1751114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1405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14CF" w14:textId="77777777" w:rsidR="00696830" w:rsidRDefault="00696830"/>
    <w:p w14:paraId="08B22A82" w14:textId="0985C4A6" w:rsidR="00696830" w:rsidRDefault="00696830">
      <w:r w:rsidRPr="00696830">
        <w:rPr>
          <w:noProof/>
        </w:rPr>
        <w:lastRenderedPageBreak/>
        <w:drawing>
          <wp:inline distT="0" distB="0" distL="0" distR="0" wp14:anchorId="6BD5DBB6" wp14:editId="7D2E4E58">
            <wp:extent cx="5731510" cy="3223895"/>
            <wp:effectExtent l="0" t="0" r="0" b="0"/>
            <wp:docPr id="1005942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4208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6041" w14:textId="77777777" w:rsidR="00696830" w:rsidRDefault="00696830"/>
    <w:p w14:paraId="00BDCF09" w14:textId="7C2C390A" w:rsidR="00696830" w:rsidRDefault="00696830">
      <w:r>
        <w:t>Creating item for table:</w:t>
      </w:r>
    </w:p>
    <w:p w14:paraId="43E4B2CC" w14:textId="57008611" w:rsidR="00696830" w:rsidRDefault="00696830">
      <w:r w:rsidRPr="00696830">
        <w:rPr>
          <w:noProof/>
        </w:rPr>
        <w:drawing>
          <wp:inline distT="0" distB="0" distL="0" distR="0" wp14:anchorId="4A24240D" wp14:editId="23A95AB0">
            <wp:extent cx="5731510" cy="3223895"/>
            <wp:effectExtent l="0" t="0" r="0" b="0"/>
            <wp:docPr id="1666949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496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9B46" w14:textId="77777777" w:rsidR="00696830" w:rsidRDefault="00696830"/>
    <w:p w14:paraId="0A876872" w14:textId="73E80229" w:rsidR="00696830" w:rsidRDefault="00696830">
      <w:r>
        <w:t>Creation of lambda function:</w:t>
      </w:r>
    </w:p>
    <w:p w14:paraId="12404728" w14:textId="1C6AEBFC" w:rsidR="00696830" w:rsidRDefault="00696830">
      <w:r w:rsidRPr="00696830">
        <w:rPr>
          <w:noProof/>
        </w:rPr>
        <w:lastRenderedPageBreak/>
        <w:drawing>
          <wp:inline distT="0" distB="0" distL="0" distR="0" wp14:anchorId="4CEBD75F" wp14:editId="5A2234E0">
            <wp:extent cx="5731510" cy="3223895"/>
            <wp:effectExtent l="0" t="0" r="0" b="0"/>
            <wp:docPr id="291052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5246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45F4" w14:textId="77777777" w:rsidR="00D139DF" w:rsidRDefault="00D139DF"/>
    <w:p w14:paraId="1922D80C" w14:textId="59F8606A" w:rsidR="00D139DF" w:rsidRDefault="00D139DF">
      <w:r>
        <w:t xml:space="preserve">Adding Permissions for </w:t>
      </w:r>
      <w:proofErr w:type="spellStart"/>
      <w:r>
        <w:t>DynamoDb</w:t>
      </w:r>
      <w:proofErr w:type="spellEnd"/>
      <w:r>
        <w:t xml:space="preserve"> access:</w:t>
      </w:r>
    </w:p>
    <w:p w14:paraId="74DA70E8" w14:textId="4902F24A" w:rsidR="00D139DF" w:rsidRDefault="00D139DF">
      <w:r w:rsidRPr="00D139DF">
        <w:rPr>
          <w:noProof/>
        </w:rPr>
        <w:drawing>
          <wp:inline distT="0" distB="0" distL="0" distR="0" wp14:anchorId="1115E01F" wp14:editId="3AB81F8A">
            <wp:extent cx="5731510" cy="3223895"/>
            <wp:effectExtent l="0" t="0" r="0" b="0"/>
            <wp:docPr id="140645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48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D06A" w14:textId="77777777" w:rsidR="004B3D6C" w:rsidRDefault="004B3D6C"/>
    <w:p w14:paraId="4BF0CA28" w14:textId="173345B0" w:rsidR="004B3D6C" w:rsidRDefault="004B3D6C">
      <w:r w:rsidRPr="004B3D6C">
        <w:rPr>
          <w:noProof/>
        </w:rPr>
        <w:lastRenderedPageBreak/>
        <w:drawing>
          <wp:inline distT="0" distB="0" distL="0" distR="0" wp14:anchorId="25051F8B" wp14:editId="31F46617">
            <wp:extent cx="5731510" cy="3223895"/>
            <wp:effectExtent l="0" t="0" r="0" b="0"/>
            <wp:docPr id="20842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51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4F95" w14:textId="77777777" w:rsidR="007D668B" w:rsidRDefault="007D668B"/>
    <w:p w14:paraId="13BDE7DB" w14:textId="277B299A" w:rsidR="007D668B" w:rsidRDefault="007D668B">
      <w:r w:rsidRPr="007D668B">
        <w:rPr>
          <w:noProof/>
        </w:rPr>
        <w:drawing>
          <wp:inline distT="0" distB="0" distL="0" distR="0" wp14:anchorId="3AF7C06D" wp14:editId="7755AD01">
            <wp:extent cx="5731510" cy="3223895"/>
            <wp:effectExtent l="0" t="0" r="0" b="0"/>
            <wp:docPr id="1324822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2206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08C1" w14:textId="77777777" w:rsidR="004F1B91" w:rsidRDefault="004F1B91"/>
    <w:p w14:paraId="1B731D24" w14:textId="0DF7C38E" w:rsidR="004F1B91" w:rsidRDefault="004F1B91">
      <w:r>
        <w:t xml:space="preserve">Creation of </w:t>
      </w:r>
      <w:proofErr w:type="gramStart"/>
      <w:r>
        <w:t>API :</w:t>
      </w:r>
      <w:proofErr w:type="gramEnd"/>
    </w:p>
    <w:p w14:paraId="605F4A89" w14:textId="0A714CF9" w:rsidR="004F1B91" w:rsidRDefault="004F1B91">
      <w:r w:rsidRPr="004F1B91">
        <w:rPr>
          <w:noProof/>
        </w:rPr>
        <w:lastRenderedPageBreak/>
        <w:drawing>
          <wp:inline distT="0" distB="0" distL="0" distR="0" wp14:anchorId="37A2A375" wp14:editId="7A95D1DE">
            <wp:extent cx="5731510" cy="3223895"/>
            <wp:effectExtent l="0" t="0" r="0" b="0"/>
            <wp:docPr id="5143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51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CC66" w14:textId="77777777" w:rsidR="004F1B91" w:rsidRDefault="004F1B91"/>
    <w:p w14:paraId="065BDEB9" w14:textId="1F03C444" w:rsidR="004F1B91" w:rsidRDefault="004F1B91">
      <w:r>
        <w:t>Adding Resources to the API</w:t>
      </w:r>
    </w:p>
    <w:p w14:paraId="5992FFC2" w14:textId="5B177D05" w:rsidR="004F1B91" w:rsidRDefault="004F1B91">
      <w:r w:rsidRPr="004F1B91">
        <w:rPr>
          <w:noProof/>
        </w:rPr>
        <w:drawing>
          <wp:inline distT="0" distB="0" distL="0" distR="0" wp14:anchorId="2F241E9B" wp14:editId="66D546A3">
            <wp:extent cx="5731510" cy="3223895"/>
            <wp:effectExtent l="0" t="0" r="0" b="0"/>
            <wp:docPr id="118471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136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02AC" w14:textId="77777777" w:rsidR="004F1B91" w:rsidRDefault="004F1B91"/>
    <w:p w14:paraId="2A7E8909" w14:textId="1BE442B6" w:rsidR="004F1B91" w:rsidRDefault="004F1B91">
      <w:r>
        <w:t>Adding Methods to API:</w:t>
      </w:r>
    </w:p>
    <w:p w14:paraId="148A7D9D" w14:textId="35237995" w:rsidR="004F1B91" w:rsidRDefault="004F1B91">
      <w:r w:rsidRPr="004F1B91">
        <w:rPr>
          <w:noProof/>
        </w:rPr>
        <w:lastRenderedPageBreak/>
        <w:drawing>
          <wp:inline distT="0" distB="0" distL="0" distR="0" wp14:anchorId="2CFC1196" wp14:editId="4C59D24E">
            <wp:extent cx="5731510" cy="3223895"/>
            <wp:effectExtent l="0" t="0" r="0" b="0"/>
            <wp:docPr id="20162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3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C536" w14:textId="77777777" w:rsidR="007429F6" w:rsidRDefault="007429F6"/>
    <w:p w14:paraId="41689F8F" w14:textId="33ADFD61" w:rsidR="007429F6" w:rsidRDefault="007429F6">
      <w:r w:rsidRPr="007429F6">
        <w:rPr>
          <w:noProof/>
        </w:rPr>
        <w:drawing>
          <wp:inline distT="0" distB="0" distL="0" distR="0" wp14:anchorId="34DE40EA" wp14:editId="351D0255">
            <wp:extent cx="5731510" cy="3223895"/>
            <wp:effectExtent l="0" t="0" r="0" b="0"/>
            <wp:docPr id="57010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004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41B5" w14:textId="77777777" w:rsidR="007429F6" w:rsidRDefault="007429F6"/>
    <w:p w14:paraId="2D299A83" w14:textId="30731945" w:rsidR="007429F6" w:rsidRDefault="007429F6">
      <w:r>
        <w:t>Integration with lambda functions:</w:t>
      </w:r>
    </w:p>
    <w:p w14:paraId="0AA753F6" w14:textId="53BF810F" w:rsidR="007429F6" w:rsidRDefault="007429F6">
      <w:r w:rsidRPr="007429F6">
        <w:rPr>
          <w:noProof/>
        </w:rPr>
        <w:lastRenderedPageBreak/>
        <w:drawing>
          <wp:inline distT="0" distB="0" distL="0" distR="0" wp14:anchorId="74C6F2D7" wp14:editId="445849E4">
            <wp:extent cx="5731510" cy="3223895"/>
            <wp:effectExtent l="0" t="0" r="0" b="0"/>
            <wp:docPr id="207641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58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8EE7" w14:textId="77777777" w:rsidR="007429F6" w:rsidRDefault="007429F6"/>
    <w:p w14:paraId="3150A04F" w14:textId="6D668392" w:rsidR="007429F6" w:rsidRDefault="007429F6">
      <w:r w:rsidRPr="007429F6">
        <w:rPr>
          <w:noProof/>
        </w:rPr>
        <w:drawing>
          <wp:inline distT="0" distB="0" distL="0" distR="0" wp14:anchorId="10D2789F" wp14:editId="38B60E5E">
            <wp:extent cx="5731510" cy="3223895"/>
            <wp:effectExtent l="0" t="0" r="0" b="0"/>
            <wp:docPr id="112721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138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37B6" w14:textId="77777777" w:rsidR="004A5299" w:rsidRDefault="004A5299"/>
    <w:p w14:paraId="06CE13C1" w14:textId="1DEF0F67" w:rsidR="004A5299" w:rsidRDefault="004A5299">
      <w:r>
        <w:lastRenderedPageBreak/>
        <w:t>Sent A HTTP request to AP</w:t>
      </w:r>
      <w:r w:rsidR="00F200DD">
        <w:t>I</w:t>
      </w:r>
      <w:r w:rsidRPr="004A5299">
        <w:rPr>
          <w:noProof/>
        </w:rPr>
        <w:drawing>
          <wp:inline distT="0" distB="0" distL="0" distR="0" wp14:anchorId="2C90CCD8" wp14:editId="17F9EBDA">
            <wp:extent cx="5731510" cy="3223895"/>
            <wp:effectExtent l="0" t="0" r="0" b="0"/>
            <wp:docPr id="173927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737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B447" w14:textId="77777777" w:rsidR="004A5299" w:rsidRDefault="004A5299"/>
    <w:p w14:paraId="60D10651" w14:textId="76F6DBB0" w:rsidR="004A5299" w:rsidRDefault="004A5299">
      <w:r w:rsidRPr="004A5299">
        <w:rPr>
          <w:noProof/>
        </w:rPr>
        <w:drawing>
          <wp:inline distT="0" distB="0" distL="0" distR="0" wp14:anchorId="7756ECE4" wp14:editId="6CDF19C9">
            <wp:extent cx="5731510" cy="3223895"/>
            <wp:effectExtent l="0" t="0" r="0" b="0"/>
            <wp:docPr id="1924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0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FE04" w14:textId="77777777" w:rsidR="00F200DD" w:rsidRDefault="00F200DD"/>
    <w:p w14:paraId="339607BE" w14:textId="6DF385AD" w:rsidR="00F200DD" w:rsidRDefault="00F200DD">
      <w:r w:rsidRPr="00F200DD">
        <w:rPr>
          <w:noProof/>
        </w:rPr>
        <w:lastRenderedPageBreak/>
        <w:drawing>
          <wp:inline distT="0" distB="0" distL="0" distR="0" wp14:anchorId="325C1EBB" wp14:editId="03D36B64">
            <wp:extent cx="5731510" cy="3223895"/>
            <wp:effectExtent l="0" t="0" r="0" b="0"/>
            <wp:docPr id="148740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06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A9E7" w14:textId="77777777" w:rsidR="00F200DD" w:rsidRDefault="00F200DD"/>
    <w:p w14:paraId="27DEEF58" w14:textId="77777777" w:rsidR="00A9407B" w:rsidRDefault="00A9407B"/>
    <w:p w14:paraId="04E714B9" w14:textId="4010DFD1" w:rsidR="00A9407B" w:rsidRDefault="00A9407B">
      <w:r>
        <w:t xml:space="preserve">Code to trigger lambda for API: </w:t>
      </w:r>
      <w:r w:rsidRPr="00A9407B">
        <w:rPr>
          <w:noProof/>
        </w:rPr>
        <w:drawing>
          <wp:inline distT="0" distB="0" distL="0" distR="0" wp14:anchorId="42AC7FA3" wp14:editId="16FC965D">
            <wp:extent cx="5731510" cy="3223895"/>
            <wp:effectExtent l="0" t="0" r="0" b="0"/>
            <wp:docPr id="102686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694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90F094F" w14:textId="77777777" w:rsidR="006C3DEC" w:rsidRDefault="006C3DEC"/>
    <w:p w14:paraId="1F90F6D7" w14:textId="77777777" w:rsidR="006C3DEC" w:rsidRDefault="006C3DEC"/>
    <w:p w14:paraId="027A149E" w14:textId="77777777" w:rsidR="006C3DEC" w:rsidRDefault="006C3DEC"/>
    <w:p w14:paraId="374867DD" w14:textId="175A68FB" w:rsidR="006C3DEC" w:rsidRDefault="006C3DEC">
      <w:r>
        <w:lastRenderedPageBreak/>
        <w:t>Integration:</w:t>
      </w:r>
      <w:r w:rsidRPr="006C3DEC">
        <w:rPr>
          <w:noProof/>
        </w:rPr>
        <w:drawing>
          <wp:inline distT="0" distB="0" distL="0" distR="0" wp14:anchorId="0F8AC1CD" wp14:editId="0D4BBE6F">
            <wp:extent cx="5731510" cy="3223895"/>
            <wp:effectExtent l="0" t="0" r="0" b="0"/>
            <wp:docPr id="132587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77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A182" w14:textId="77777777" w:rsidR="006C3DEC" w:rsidRDefault="006C3DEC"/>
    <w:p w14:paraId="3A7361A5" w14:textId="77777777" w:rsidR="006C3DEC" w:rsidRDefault="006C3DEC"/>
    <w:p w14:paraId="7F080C9E" w14:textId="214B0C99" w:rsidR="006C3DEC" w:rsidRDefault="006C3DEC">
      <w:r w:rsidRPr="006C3DEC">
        <w:rPr>
          <w:noProof/>
        </w:rPr>
        <w:drawing>
          <wp:inline distT="0" distB="0" distL="0" distR="0" wp14:anchorId="572F169B" wp14:editId="551F3EEF">
            <wp:extent cx="5731510" cy="874395"/>
            <wp:effectExtent l="0" t="0" r="0" b="0"/>
            <wp:docPr id="1787858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5851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1B2E" w14:textId="56A36C3E" w:rsidR="00904ACA" w:rsidRDefault="00904ACA">
      <w:r w:rsidRPr="00904ACA">
        <w:drawing>
          <wp:inline distT="0" distB="0" distL="0" distR="0" wp14:anchorId="567C7A5D" wp14:editId="05CFF3EE">
            <wp:extent cx="5731510" cy="3223895"/>
            <wp:effectExtent l="0" t="0" r="0" b="0"/>
            <wp:docPr id="570725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2551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4A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3183"/>
    <w:rsid w:val="004A5299"/>
    <w:rsid w:val="004B3D6C"/>
    <w:rsid w:val="004F1B91"/>
    <w:rsid w:val="005B446E"/>
    <w:rsid w:val="00696830"/>
    <w:rsid w:val="006C3DEC"/>
    <w:rsid w:val="007429F6"/>
    <w:rsid w:val="007D668B"/>
    <w:rsid w:val="00904ACA"/>
    <w:rsid w:val="00A9407B"/>
    <w:rsid w:val="00D139DF"/>
    <w:rsid w:val="00D83183"/>
    <w:rsid w:val="00F20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69C47"/>
  <w15:chartTrackingRefBased/>
  <w15:docId w15:val="{B7734227-DEA5-4ADB-BFD1-1FC1A48CA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10</Pages>
  <Words>53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6</dc:creator>
  <cp:keywords/>
  <dc:description/>
  <cp:lastModifiedBy>office 6</cp:lastModifiedBy>
  <cp:revision>3</cp:revision>
  <dcterms:created xsi:type="dcterms:W3CDTF">2024-02-23T06:59:00Z</dcterms:created>
  <dcterms:modified xsi:type="dcterms:W3CDTF">2024-02-23T12:50:00Z</dcterms:modified>
</cp:coreProperties>
</file>